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0C35" w14:textId="014BCB24" w:rsidR="00FF73E7" w:rsidRDefault="00FF73E7" w:rsidP="00FF73E7">
      <w:pPr>
        <w:jc w:val="center"/>
        <w:rPr>
          <w:u w:val="single"/>
        </w:rPr>
      </w:pPr>
      <w:r>
        <w:tab/>
      </w:r>
      <w:r w:rsidRPr="00214A27">
        <w:rPr>
          <w:u w:val="single"/>
        </w:rPr>
        <w:t>EMMAUS SERVICE AREAS</w:t>
      </w:r>
    </w:p>
    <w:p w14:paraId="53BCD0CF" w14:textId="77777777" w:rsidR="00214A27" w:rsidRDefault="00214A27" w:rsidP="00FF73E7">
      <w:pPr>
        <w:jc w:val="center"/>
      </w:pPr>
    </w:p>
    <w:p w14:paraId="14CAE168" w14:textId="43860018" w:rsidR="00FF73E7" w:rsidRDefault="00FF73E7" w:rsidP="00FF73E7">
      <w:r>
        <w:t>____</w:t>
      </w:r>
      <w:r w:rsidRPr="00214A27">
        <w:rPr>
          <w:b/>
          <w:bCs/>
        </w:rPr>
        <w:t>Chrysalis Flight</w:t>
      </w:r>
      <w:r w:rsidR="00214A27">
        <w:t xml:space="preserve">         </w:t>
      </w:r>
      <w:r>
        <w:t>____</w:t>
      </w:r>
      <w:r w:rsidRPr="00214A27">
        <w:rPr>
          <w:b/>
          <w:bCs/>
        </w:rPr>
        <w:t>Emmaus Walk</w:t>
      </w:r>
      <w:r w:rsidR="00214A27">
        <w:t xml:space="preserve">       </w:t>
      </w:r>
      <w:r>
        <w:t>____</w:t>
      </w:r>
      <w:r w:rsidRPr="00214A27">
        <w:rPr>
          <w:b/>
          <w:bCs/>
        </w:rPr>
        <w:t>Either</w:t>
      </w:r>
    </w:p>
    <w:p w14:paraId="77711814" w14:textId="5AC26881" w:rsidR="00FF73E7" w:rsidRDefault="00FF73E7" w:rsidP="00214A27">
      <w:pPr>
        <w:jc w:val="both"/>
      </w:pPr>
      <w:r>
        <w:t>The following is a list of the committees/areas of service that take care of the many needs for the Emmaus/Chrysalis Walk Weekends.  Each task done during the 72 hours of the Walk is equally important and we would like to know where you feel led to serve.  Your prayers and services are of vital importance during the Walk weekends. Please indicate below by placing a check in the space next to the area you would like to make a commitment. Please prayerfully consider this commitment in Christ’s Service.</w:t>
      </w:r>
    </w:p>
    <w:p w14:paraId="6F300576" w14:textId="27E83618" w:rsidR="00FF73E7" w:rsidRDefault="00FF73E7" w:rsidP="00FF73E7">
      <w:r>
        <w:t xml:space="preserve">___ PURCHASING: </w:t>
      </w:r>
      <w:r w:rsidR="00FE1BCD">
        <w:t>Purchases items needed for the Walks</w:t>
      </w:r>
    </w:p>
    <w:p w14:paraId="12700818" w14:textId="663F9F28" w:rsidR="00FE1BCD" w:rsidRDefault="00FE1BCD" w:rsidP="00FF73E7">
      <w:r>
        <w:t>___ REGISTRAR: Receives registration, compiles list and notifies Walk sponsors and pilgrims</w:t>
      </w:r>
    </w:p>
    <w:p w14:paraId="6900ABBA" w14:textId="546E72AB" w:rsidR="00FE1BCD" w:rsidRDefault="00FE1BCD" w:rsidP="00FF73E7">
      <w:r>
        <w:t xml:space="preserve">___PRAYER VIGIL: Organizes the </w:t>
      </w:r>
      <w:r w:rsidR="00214A27">
        <w:t>72-hour</w:t>
      </w:r>
      <w:r>
        <w:t xml:space="preserve"> prayer vigil for each Walk</w:t>
      </w:r>
    </w:p>
    <w:p w14:paraId="2F0B2F3F" w14:textId="312B4B53" w:rsidR="00FE1BCD" w:rsidRDefault="00FE1BCD" w:rsidP="00FF73E7">
      <w:r>
        <w:t xml:space="preserve">___ KITCHEN: Coordinates the buying and preparing of food for the Walks. Organizes community helpers to serve meals </w:t>
      </w:r>
      <w:r w:rsidR="00433CC4">
        <w:t xml:space="preserve">                                                   </w:t>
      </w:r>
      <w:r>
        <w:t>and clean up afterward.</w:t>
      </w:r>
    </w:p>
    <w:p w14:paraId="2CA58F2C" w14:textId="1CEA42B2" w:rsidR="00FE1BCD" w:rsidRDefault="00FE1BCD" w:rsidP="00FF73E7">
      <w:r>
        <w:t>___ AGAPE GIFTS: Gathers Agape Gifts and organizes them for each walk</w:t>
      </w:r>
    </w:p>
    <w:p w14:paraId="620D78A2" w14:textId="581003D6" w:rsidR="00FE1BCD" w:rsidRDefault="00FE1BCD" w:rsidP="00FF73E7">
      <w:r>
        <w:t xml:space="preserve">___ MUSIC: Make music arrangements for Gatherings, Send-off, </w:t>
      </w:r>
      <w:r w:rsidR="00975DA9">
        <w:t>Candlelight and Closing</w:t>
      </w:r>
    </w:p>
    <w:p w14:paraId="79700520" w14:textId="49D83F49" w:rsidR="00975DA9" w:rsidRDefault="00975DA9" w:rsidP="00FF73E7">
      <w:r>
        <w:t>___ AGAPE LETTERS: Sends and receives Agape letters from other Communities</w:t>
      </w:r>
    </w:p>
    <w:p w14:paraId="0800B382" w14:textId="70B8D639" w:rsidR="00975DA9" w:rsidRDefault="00975DA9" w:rsidP="00FF73E7">
      <w:r>
        <w:t>___ COMMUNICATIONS: Post prayer request and other information by email; prepare newsletters</w:t>
      </w:r>
    </w:p>
    <w:p w14:paraId="7DFF4CA7" w14:textId="13D8A462" w:rsidR="00975DA9" w:rsidRDefault="00975DA9" w:rsidP="00FF73E7">
      <w:r>
        <w:t>___ COMMUNION ELEMENTS: Make sure elements are available for all communions, Walks &amp; Gatherings</w:t>
      </w:r>
    </w:p>
    <w:p w14:paraId="4E09CE8B" w14:textId="12D3EE30" w:rsidR="00975DA9" w:rsidRDefault="00975DA9" w:rsidP="00FF73E7">
      <w:r>
        <w:t>___ BOARD MEMBER:  Willing to serve on the Board of Directors</w:t>
      </w:r>
    </w:p>
    <w:p w14:paraId="67656C12" w14:textId="76361169" w:rsidR="00975DA9" w:rsidRDefault="00975DA9" w:rsidP="00FF73E7">
      <w:r>
        <w:t>___ SET-UP/TEAR DOWN: Help get equipment</w:t>
      </w:r>
      <w:r w:rsidR="000B5318">
        <w:t>/materials etc. to and from storage before/after Walks</w:t>
      </w:r>
    </w:p>
    <w:p w14:paraId="1346D079" w14:textId="6D1694E7" w:rsidR="000B5318" w:rsidRDefault="000B5318" w:rsidP="00FF73E7">
      <w:r>
        <w:t>___ DINING ROOM CORRDINATOR: Buys and organizes placemats, napkins, table arrangements; Sets up/clean dining room before and after each meal</w:t>
      </w:r>
    </w:p>
    <w:p w14:paraId="762F0E1C" w14:textId="6DFCE76C" w:rsidR="000B5318" w:rsidRDefault="000B5318" w:rsidP="00FF73E7">
      <w:r>
        <w:t>___ GATHERINGS: Help plan sites for monthly gatherings</w:t>
      </w:r>
    </w:p>
    <w:p w14:paraId="2E5D685A" w14:textId="006DA088" w:rsidR="000B5318" w:rsidRDefault="000B5318" w:rsidP="00FF73E7">
      <w:pPr>
        <w:pBdr>
          <w:bottom w:val="single" w:sz="12" w:space="1" w:color="auto"/>
        </w:pBdr>
      </w:pPr>
      <w:r>
        <w:t>___ TECHNOLOGY</w:t>
      </w:r>
      <w:r w:rsidR="00FB36C7">
        <w:t>/Media</w:t>
      </w:r>
      <w:r>
        <w:t xml:space="preserve">: Prepare </w:t>
      </w:r>
      <w:r w:rsidR="00214A27">
        <w:t>PowerPoint</w:t>
      </w:r>
      <w:r>
        <w:t xml:space="preserve"> Presentations; Work with Computers and any other related needs</w:t>
      </w:r>
    </w:p>
    <w:p w14:paraId="1F89D85B" w14:textId="760F9C1A" w:rsidR="00433CC4" w:rsidRDefault="00433CC4" w:rsidP="00FF73E7">
      <w:r>
        <w:t>IN REGARD TO THE WALK WEEKEND, WHERE WOULD YOU LIKE TO SERVE/HELP?</w:t>
      </w:r>
    </w:p>
    <w:p w14:paraId="2D763446" w14:textId="0A08AF53" w:rsidR="00214A27" w:rsidRDefault="00214A27" w:rsidP="00FF73E7">
      <w:r>
        <w:t xml:space="preserve">___Work in Kitchen       </w:t>
      </w:r>
      <w:r w:rsidR="009919F7">
        <w:tab/>
      </w:r>
      <w:r w:rsidR="009919F7">
        <w:tab/>
      </w:r>
      <w:r>
        <w:t xml:space="preserve"> ___ Donate Food         </w:t>
      </w:r>
      <w:r w:rsidR="009919F7">
        <w:tab/>
      </w:r>
      <w:r>
        <w:t xml:space="preserve"> </w:t>
      </w:r>
      <w:r w:rsidR="00FB36C7">
        <w:t xml:space="preserve">     </w:t>
      </w:r>
      <w:r>
        <w:t>___ Table Leader</w:t>
      </w:r>
      <w:r>
        <w:tab/>
      </w:r>
      <w:r>
        <w:tab/>
        <w:t>___ Prayer Room</w:t>
      </w:r>
    </w:p>
    <w:p w14:paraId="1D4B0E73" w14:textId="0AD600A5" w:rsidR="009919F7" w:rsidRDefault="00214A27" w:rsidP="00FF73E7">
      <w:r>
        <w:t>___ Assistant Table Leader</w:t>
      </w:r>
      <w:r w:rsidR="009919F7">
        <w:tab/>
        <w:t>___ First Aid</w:t>
      </w:r>
      <w:r w:rsidR="009919F7">
        <w:tab/>
      </w:r>
      <w:r w:rsidR="009919F7">
        <w:tab/>
      </w:r>
      <w:r w:rsidR="00FB36C7">
        <w:t xml:space="preserve">     </w:t>
      </w:r>
      <w:r w:rsidR="009919F7">
        <w:t>___ Serve Meals</w:t>
      </w:r>
      <w:r w:rsidR="009919F7">
        <w:tab/>
      </w:r>
      <w:r w:rsidR="009919F7">
        <w:tab/>
        <w:t>___Participate in Prayer Vigil</w:t>
      </w:r>
    </w:p>
    <w:p w14:paraId="16B4B7AA" w14:textId="17FBA621" w:rsidR="009919F7" w:rsidRDefault="009919F7" w:rsidP="00FF73E7">
      <w:pPr>
        <w:pBdr>
          <w:bottom w:val="single" w:sz="12" w:space="1" w:color="auto"/>
        </w:pBdr>
      </w:pPr>
      <w:r>
        <w:t>___ Music</w:t>
      </w:r>
      <w:r>
        <w:tab/>
      </w:r>
      <w:r w:rsidR="00FB36C7">
        <w:tab/>
      </w:r>
      <w:r w:rsidR="00FB36C7">
        <w:tab/>
      </w:r>
      <w:r>
        <w:t xml:space="preserve">___I play an instrument: </w:t>
      </w:r>
      <w:r w:rsidR="00FB36C7">
        <w:t xml:space="preserve">   ____ Media</w:t>
      </w:r>
      <w:r>
        <w:tab/>
      </w:r>
      <w:r>
        <w:tab/>
      </w:r>
      <w:r>
        <w:tab/>
        <w:t xml:space="preserve">___ Put me where </w:t>
      </w:r>
      <w:proofErr w:type="gramStart"/>
      <w:r>
        <w:t>needed</w:t>
      </w:r>
      <w:proofErr w:type="gramEnd"/>
    </w:p>
    <w:p w14:paraId="739CE940" w14:textId="3D99A6AE" w:rsidR="009919F7" w:rsidRDefault="009919F7" w:rsidP="009919F7">
      <w:r>
        <w:t>Name_______________________________________________________ Year of Your Walk____________________</w:t>
      </w:r>
    </w:p>
    <w:p w14:paraId="4A9C3189" w14:textId="571BE2AA" w:rsidR="00345ECA" w:rsidRDefault="00345ECA" w:rsidP="009919F7">
      <w:r>
        <w:t>Phone_______________________________________________________Email______________________________</w:t>
      </w:r>
    </w:p>
    <w:p w14:paraId="331FDCF8" w14:textId="2BE29765" w:rsidR="009919F7" w:rsidRDefault="009919F7" w:rsidP="009919F7">
      <w:r>
        <w:t>Specify Team or Background Participation: Where was your walk held? _____________________________________</w:t>
      </w:r>
    </w:p>
    <w:p w14:paraId="3246BC33" w14:textId="5484C920" w:rsidR="009919F7" w:rsidRDefault="009919F7" w:rsidP="009919F7">
      <w:r>
        <w:t>Walks I have served on: ___________________________________________________________________________</w:t>
      </w:r>
    </w:p>
    <w:p w14:paraId="70B4F0F7" w14:textId="7522D651" w:rsidR="009919F7" w:rsidRDefault="009919F7" w:rsidP="009919F7">
      <w:r>
        <w:t>Talks I have given: ________________________________________________________________________________</w:t>
      </w:r>
    </w:p>
    <w:p w14:paraId="1CAAA5A8" w14:textId="5D1556ED" w:rsidR="00214A27" w:rsidRDefault="00214A27" w:rsidP="00FF73E7">
      <w:r>
        <w:t xml:space="preserve">    </w:t>
      </w:r>
    </w:p>
    <w:sectPr w:rsidR="00214A27" w:rsidSect="00214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E7"/>
    <w:rsid w:val="000B5318"/>
    <w:rsid w:val="000E2B44"/>
    <w:rsid w:val="00214A27"/>
    <w:rsid w:val="002B76CF"/>
    <w:rsid w:val="00345ECA"/>
    <w:rsid w:val="003C64BF"/>
    <w:rsid w:val="00433CC4"/>
    <w:rsid w:val="00783C93"/>
    <w:rsid w:val="00975DA9"/>
    <w:rsid w:val="009919F7"/>
    <w:rsid w:val="00FB36C7"/>
    <w:rsid w:val="00FE1BCD"/>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AB40"/>
  <w15:chartTrackingRefBased/>
  <w15:docId w15:val="{8449B5BB-9351-4BAC-92F5-52991D7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Nash</dc:creator>
  <cp:keywords/>
  <dc:description/>
  <cp:lastModifiedBy>Kelly A. Tranum</cp:lastModifiedBy>
  <cp:revision>4</cp:revision>
  <dcterms:created xsi:type="dcterms:W3CDTF">2022-07-18T21:58:00Z</dcterms:created>
  <dcterms:modified xsi:type="dcterms:W3CDTF">2023-11-15T14:45:00Z</dcterms:modified>
</cp:coreProperties>
</file>